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3D5" w:rsidRPr="00947054" w:rsidRDefault="00DD65A6">
      <w:pPr>
        <w:rPr>
          <w:b/>
        </w:rPr>
      </w:pPr>
      <w:r>
        <w:rPr>
          <w:b/>
        </w:rPr>
        <w:t>Aufgabe 1</w:t>
      </w:r>
    </w:p>
    <w:p w:rsidR="00947054" w:rsidRDefault="000313D5">
      <w:r>
        <w:t xml:space="preserve">Liebe Schüller und </w:t>
      </w:r>
      <w:r w:rsidR="00947054">
        <w:t>Schülerinnen</w:t>
      </w:r>
      <w:r>
        <w:t xml:space="preserve">, </w:t>
      </w:r>
      <w:r w:rsidR="00947054">
        <w:t>dieses Arbeitsblatt</w:t>
      </w:r>
      <w:r>
        <w:t xml:space="preserve"> bezieht sich </w:t>
      </w:r>
      <w:r w:rsidR="00947054">
        <w:t>auf die</w:t>
      </w:r>
      <w:r>
        <w:t xml:space="preserve"> Theorie, die wir gemeinsam </w:t>
      </w:r>
      <w:r w:rsidR="00947054">
        <w:t>b</w:t>
      </w:r>
      <w:r>
        <w:t>earb</w:t>
      </w:r>
      <w:r w:rsidR="00947054">
        <w:t xml:space="preserve">eitet haben und bereitet Euch auf die LK vor. Bitte füllt die nachstehende Tabelle aus und ordnet dabei wirtschaftliche Aufgaben des privaten Haushalts denn dargestellten Bereichen zu. </w:t>
      </w:r>
    </w:p>
    <w:p w:rsidR="00DD65A6" w:rsidRDefault="00DD65A6" w:rsidP="00DD65A6"/>
    <w:p w:rsidR="00DD65A6" w:rsidRPr="00DD65A6" w:rsidRDefault="00DD65A6" w:rsidP="00DD65A6">
      <w:pPr>
        <w:rPr>
          <w:b/>
        </w:rPr>
      </w:pPr>
      <w:r w:rsidRPr="00DD65A6">
        <w:rPr>
          <w:b/>
        </w:rPr>
        <w:t>Aufgabe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6"/>
      </w:tblGrid>
      <w:tr w:rsidR="00DD65A6" w:rsidRPr="00947054" w:rsidTr="00A813FF">
        <w:trPr>
          <w:tblCellSpacing w:w="15" w:type="dxa"/>
        </w:trPr>
        <w:tc>
          <w:tcPr>
            <w:tcW w:w="0" w:type="auto"/>
            <w:vAlign w:val="center"/>
            <w:hideMark/>
          </w:tcPr>
          <w:p w:rsidR="00DD65A6" w:rsidRDefault="000D4D6A" w:rsidP="00DD65A6">
            <w:r>
              <w:t>Bei dieser Aufgabe</w:t>
            </w:r>
            <w:r w:rsidR="00DD65A6" w:rsidRPr="00DD65A6">
              <w:t xml:space="preserve"> überlegt Euch</w:t>
            </w:r>
            <w:r>
              <w:t>,</w:t>
            </w:r>
            <w:r w:rsidR="00DD65A6" w:rsidRPr="00DD65A6">
              <w:t xml:space="preserve"> welche Aufgaben ihr jeden Tag</w:t>
            </w:r>
            <w:r w:rsidRPr="00DD65A6">
              <w:t xml:space="preserve"> </w:t>
            </w:r>
            <w:r>
              <w:t xml:space="preserve">im Haushalt </w:t>
            </w:r>
            <w:r w:rsidRPr="00DD65A6">
              <w:t>macht</w:t>
            </w:r>
            <w:r w:rsidR="00DD65A6" w:rsidRPr="00DD65A6">
              <w:t>, welche 2</w:t>
            </w:r>
            <w:r>
              <w:t>x</w:t>
            </w:r>
            <w:r w:rsidR="00DD65A6" w:rsidRPr="00DD65A6">
              <w:t xml:space="preserve"> oder 3</w:t>
            </w:r>
            <w:r>
              <w:t>x</w:t>
            </w:r>
            <w:r w:rsidR="00DD65A6" w:rsidRPr="00DD65A6">
              <w:t xml:space="preserve"> pro Woche </w:t>
            </w:r>
            <w:r>
              <w:t>und welche</w:t>
            </w:r>
            <w:r w:rsidR="00DD65A6" w:rsidRPr="00DD65A6">
              <w:t xml:space="preserve"> </w:t>
            </w:r>
            <w:r>
              <w:t xml:space="preserve">je </w:t>
            </w:r>
            <w:r w:rsidR="00DD65A6" w:rsidRPr="00DD65A6">
              <w:t xml:space="preserve">nach Gelegenheit. </w:t>
            </w:r>
            <w:r>
              <w:t>O</w:t>
            </w:r>
            <w:r w:rsidR="00DD65A6" w:rsidRPr="00DD65A6">
              <w:t xml:space="preserve">rdnet bitte die Bedürfnisse </w:t>
            </w:r>
            <w:r>
              <w:t>der Familienmitglieder (unten vorgegeben) passend zu</w:t>
            </w:r>
            <w:r w:rsidR="00DD65A6" w:rsidRPr="00DD65A6">
              <w:t>.</w:t>
            </w:r>
            <w:r w:rsidR="00DD65A6" w:rsidRPr="00DD65A6">
              <w:t xml:space="preserve"> </w:t>
            </w:r>
          </w:p>
          <w:p w:rsidR="00DD65A6" w:rsidRDefault="007E0B37" w:rsidP="00DD65A6">
            <w:pPr>
              <w:rPr>
                <w:b/>
              </w:rPr>
            </w:pPr>
            <w:r w:rsidRPr="007E0B37">
              <w:rPr>
                <w:b/>
              </w:rPr>
              <w:t>Aufgabe 3</w:t>
            </w:r>
          </w:p>
          <w:p w:rsidR="007E0B37" w:rsidRDefault="007E0B37" w:rsidP="00DD65A6">
            <w:r w:rsidRPr="007E0B37">
              <w:t>Wir haben den Plan von Brigitte und Stefan zusammen angeschaut, bitte schreibt mir ordentlich in eine Tabelle im Word Dokument die Verbesserungsvorschläge.</w:t>
            </w:r>
          </w:p>
          <w:p w:rsidR="00294C8E" w:rsidRDefault="00294C8E" w:rsidP="00DD65A6">
            <w:pPr>
              <w:rPr>
                <w:b/>
              </w:rPr>
            </w:pPr>
            <w:r w:rsidRPr="00294C8E">
              <w:rPr>
                <w:b/>
              </w:rPr>
              <w:t>Aufgabe 4</w:t>
            </w:r>
          </w:p>
          <w:p w:rsidR="00294C8E" w:rsidRPr="00294C8E" w:rsidRDefault="00294C8E" w:rsidP="00DD65A6">
            <w:r w:rsidRPr="00294C8E">
              <w:t>Bei dieser Aufgabe solltet ihr überlegen wie kann man sinnvoll die Aufgaben im Haushalt aufteilen durch alle Familienmitglieder, dass trotzdem jeder auch Zeit für Hobby</w:t>
            </w:r>
            <w:r>
              <w:t>s</w:t>
            </w:r>
            <w:r w:rsidRPr="00294C8E">
              <w:t xml:space="preserve"> und Freizeit hat. </w:t>
            </w:r>
            <w:r>
              <w:t xml:space="preserve">Macht dafür eine neue Tabelle im Word Programm. Wenn ihr das gemacht habt, dann macht bitte eine separate Tabelle nur für Eure Familie, wie ist das bei Euch zu Hause aufgeteilt ist. </w:t>
            </w:r>
          </w:p>
          <w:p w:rsidR="00294C8E" w:rsidRDefault="00294C8E" w:rsidP="00DD65A6">
            <w:r>
              <w:t xml:space="preserve">Wenn ihr wollt, ich kann das kontrollieren, wenn ihr mir das zuschickt. </w:t>
            </w:r>
          </w:p>
          <w:p w:rsidR="00DD65A6" w:rsidRPr="00DD65A6" w:rsidRDefault="00DD65A6" w:rsidP="00DD65A6">
            <w:r>
              <w:t>Falls ihr Fragen haben solltet, schreibt mir unter Adresse:</w:t>
            </w:r>
          </w:p>
          <w:p w:rsidR="00DD65A6" w:rsidRPr="00947054" w:rsidRDefault="00DD65A6" w:rsidP="00A813FF">
            <w:pPr>
              <w:spacing w:after="0" w:line="240" w:lineRule="auto"/>
              <w:rPr>
                <w:rFonts w:ascii="Times New Roman" w:eastAsia="Times New Roman" w:hAnsi="Times New Roman" w:cs="Times New Roman"/>
                <w:b/>
                <w:sz w:val="24"/>
                <w:szCs w:val="24"/>
                <w:lang w:eastAsia="de-DE"/>
              </w:rPr>
            </w:pPr>
            <w:r w:rsidRPr="00947054">
              <w:rPr>
                <w:rFonts w:ascii="Times New Roman" w:eastAsia="Times New Roman" w:hAnsi="Times New Roman" w:cs="Times New Roman"/>
                <w:b/>
                <w:sz w:val="24"/>
                <w:szCs w:val="24"/>
                <w:lang w:eastAsia="de-DE"/>
              </w:rPr>
              <w:t>thieme@pr-oberschule.de</w:t>
            </w:r>
          </w:p>
        </w:tc>
      </w:tr>
    </w:tbl>
    <w:p w:rsidR="000313D5" w:rsidRDefault="000313D5"/>
    <w:p w:rsidR="00DD65A6" w:rsidRDefault="00DD65A6" w:rsidP="000313D5"/>
    <w:p w:rsidR="00DD65A6" w:rsidRDefault="00DD65A6" w:rsidP="000313D5"/>
    <w:p w:rsidR="00DD65A6" w:rsidRDefault="00DD65A6" w:rsidP="000313D5"/>
    <w:p w:rsidR="00DD65A6" w:rsidRDefault="00DD65A6" w:rsidP="000313D5"/>
    <w:p w:rsidR="00DD65A6" w:rsidRDefault="00DD65A6" w:rsidP="000313D5"/>
    <w:p w:rsidR="00DD65A6" w:rsidRDefault="00DD65A6" w:rsidP="000313D5"/>
    <w:p w:rsidR="00DD65A6" w:rsidRDefault="00DD65A6" w:rsidP="000313D5"/>
    <w:p w:rsidR="00DD65A6" w:rsidRDefault="00DD65A6" w:rsidP="000313D5"/>
    <w:p w:rsidR="00DD65A6" w:rsidRDefault="00DD65A6" w:rsidP="000313D5"/>
    <w:p w:rsidR="00DD65A6" w:rsidRDefault="00DD65A6" w:rsidP="000313D5"/>
    <w:p w:rsidR="00DD65A6" w:rsidRDefault="00DD65A6" w:rsidP="000313D5"/>
    <w:p w:rsidR="00DD65A6" w:rsidRDefault="00DD65A6" w:rsidP="000313D5"/>
    <w:p w:rsidR="00DD65A6" w:rsidRDefault="00DD65A6" w:rsidP="000313D5"/>
    <w:p w:rsidR="001C255B" w:rsidRDefault="001C255B" w:rsidP="000313D5"/>
    <w:p w:rsidR="00947054" w:rsidRDefault="00947054" w:rsidP="000313D5"/>
    <w:p w:rsidR="00947054" w:rsidRDefault="00947054" w:rsidP="000313D5"/>
    <w:p w:rsidR="00DD65A6" w:rsidRDefault="00DD65A6" w:rsidP="00DD65A6">
      <w:pPr>
        <w:rPr>
          <w:b/>
        </w:rPr>
      </w:pPr>
      <w:r>
        <w:rPr>
          <w:b/>
        </w:rPr>
        <w:lastRenderedPageBreak/>
        <w:t>Aufgabe 1</w:t>
      </w:r>
    </w:p>
    <w:p w:rsidR="00DD65A6" w:rsidRDefault="00DD65A6">
      <w:pPr>
        <w:rPr>
          <w:b/>
        </w:rPr>
      </w:pPr>
      <w:r>
        <w:rPr>
          <w:noProof/>
          <w:lang w:eastAsia="de-DE"/>
        </w:rPr>
        <w:drawing>
          <wp:inline distT="0" distB="0" distL="0" distR="0" wp14:anchorId="11331CE7" wp14:editId="70E88136">
            <wp:extent cx="6162675" cy="9009061"/>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68221" cy="9017169"/>
                    </a:xfrm>
                    <a:prstGeom prst="rect">
                      <a:avLst/>
                    </a:prstGeom>
                  </pic:spPr>
                </pic:pic>
              </a:graphicData>
            </a:graphic>
          </wp:inline>
        </w:drawing>
      </w:r>
    </w:p>
    <w:p w:rsidR="00DD65A6" w:rsidRDefault="00DD65A6">
      <w:pPr>
        <w:rPr>
          <w:b/>
        </w:rPr>
      </w:pPr>
    </w:p>
    <w:p w:rsidR="00DD65A6" w:rsidRDefault="00DD65A6" w:rsidP="00DD65A6">
      <w:pPr>
        <w:rPr>
          <w:b/>
        </w:rPr>
      </w:pPr>
      <w:r>
        <w:rPr>
          <w:b/>
        </w:rPr>
        <w:lastRenderedPageBreak/>
        <w:t>Aufgabe 2</w:t>
      </w:r>
    </w:p>
    <w:p w:rsidR="00DD65A6" w:rsidRDefault="00DD65A6" w:rsidP="000313D5">
      <w:pPr>
        <w:rPr>
          <w:b/>
        </w:rPr>
      </w:pPr>
      <w:r>
        <w:rPr>
          <w:noProof/>
          <w:lang w:eastAsia="de-DE"/>
        </w:rPr>
        <w:drawing>
          <wp:anchor distT="0" distB="0" distL="114300" distR="114300" simplePos="0" relativeHeight="251658240" behindDoc="1" locked="0" layoutInCell="1" allowOverlap="0" wp14:anchorId="269C7D12" wp14:editId="5C76F587">
            <wp:simplePos x="0" y="0"/>
            <wp:positionH relativeFrom="margin">
              <wp:posOffset>-635</wp:posOffset>
            </wp:positionH>
            <wp:positionV relativeFrom="paragraph">
              <wp:posOffset>192405</wp:posOffset>
            </wp:positionV>
            <wp:extent cx="6410325" cy="9290685"/>
            <wp:effectExtent l="0" t="0" r="9525" b="5715"/>
            <wp:wrapTight wrapText="bothSides">
              <wp:wrapPolygon edited="0">
                <wp:start x="0" y="0"/>
                <wp:lineTo x="0" y="21569"/>
                <wp:lineTo x="21568" y="21569"/>
                <wp:lineTo x="2156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410325" cy="9290685"/>
                    </a:xfrm>
                    <a:prstGeom prst="rect">
                      <a:avLst/>
                    </a:prstGeom>
                  </pic:spPr>
                </pic:pic>
              </a:graphicData>
            </a:graphic>
            <wp14:sizeRelH relativeFrom="margin">
              <wp14:pctWidth>0</wp14:pctWidth>
            </wp14:sizeRelH>
            <wp14:sizeRelV relativeFrom="margin">
              <wp14:pctHeight>0</wp14:pctHeight>
            </wp14:sizeRelV>
          </wp:anchor>
        </w:drawing>
      </w:r>
    </w:p>
    <w:p w:rsidR="000D4D6A" w:rsidRDefault="000D4D6A">
      <w:pPr>
        <w:rPr>
          <w:b/>
        </w:rPr>
      </w:pPr>
      <w:r>
        <w:rPr>
          <w:b/>
        </w:rPr>
        <w:lastRenderedPageBreak/>
        <w:t>Aufgabe 3</w:t>
      </w:r>
    </w:p>
    <w:p w:rsidR="000D4D6A" w:rsidRDefault="000D4D6A">
      <w:pPr>
        <w:rPr>
          <w:b/>
        </w:rPr>
      </w:pPr>
    </w:p>
    <w:p w:rsidR="000D4D6A" w:rsidRDefault="000D4D6A">
      <w:pPr>
        <w:rPr>
          <w:b/>
        </w:rPr>
      </w:pPr>
      <w:r>
        <w:rPr>
          <w:noProof/>
          <w:lang w:eastAsia="de-DE"/>
        </w:rPr>
        <w:drawing>
          <wp:inline distT="0" distB="0" distL="0" distR="0" wp14:anchorId="3FD6B02B" wp14:editId="6487A4F6">
            <wp:extent cx="5857875" cy="85058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57875" cy="8505825"/>
                    </a:xfrm>
                    <a:prstGeom prst="rect">
                      <a:avLst/>
                    </a:prstGeom>
                  </pic:spPr>
                </pic:pic>
              </a:graphicData>
            </a:graphic>
          </wp:inline>
        </w:drawing>
      </w:r>
    </w:p>
    <w:p w:rsidR="000D4D6A" w:rsidRDefault="000D4D6A">
      <w:pPr>
        <w:rPr>
          <w:b/>
        </w:rPr>
      </w:pPr>
    </w:p>
    <w:p w:rsidR="000D4D6A" w:rsidRDefault="000D4D6A">
      <w:pPr>
        <w:rPr>
          <w:b/>
        </w:rPr>
      </w:pPr>
    </w:p>
    <w:p w:rsidR="00DD65A6" w:rsidRDefault="000D4D6A">
      <w:pPr>
        <w:rPr>
          <w:b/>
        </w:rPr>
      </w:pPr>
      <w:bookmarkStart w:id="0" w:name="_GoBack"/>
      <w:bookmarkEnd w:id="0"/>
      <w:r>
        <w:rPr>
          <w:noProof/>
          <w:lang w:eastAsia="de-DE"/>
        </w:rPr>
        <w:lastRenderedPageBreak/>
        <w:drawing>
          <wp:inline distT="0" distB="0" distL="0" distR="0" wp14:anchorId="554CC9EC" wp14:editId="44320891">
            <wp:extent cx="6886575" cy="10398728"/>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97798" cy="10415674"/>
                    </a:xfrm>
                    <a:prstGeom prst="rect">
                      <a:avLst/>
                    </a:prstGeom>
                  </pic:spPr>
                </pic:pic>
              </a:graphicData>
            </a:graphic>
          </wp:inline>
        </w:drawing>
      </w:r>
      <w:r w:rsidR="00DD65A6">
        <w:rPr>
          <w:b/>
        </w:rPr>
        <w:br w:type="page"/>
      </w:r>
    </w:p>
    <w:p w:rsidR="00DD65A6" w:rsidRDefault="007E0B37" w:rsidP="000313D5">
      <w:pPr>
        <w:rPr>
          <w:b/>
        </w:rPr>
      </w:pPr>
      <w:r>
        <w:rPr>
          <w:b/>
        </w:rPr>
        <w:lastRenderedPageBreak/>
        <w:t>Aufgabe 4</w:t>
      </w:r>
    </w:p>
    <w:p w:rsidR="007E0B37" w:rsidRDefault="007E0B37" w:rsidP="000313D5">
      <w:pPr>
        <w:rPr>
          <w:b/>
        </w:rPr>
      </w:pPr>
      <w:r>
        <w:rPr>
          <w:noProof/>
          <w:lang w:eastAsia="de-DE"/>
        </w:rPr>
        <w:drawing>
          <wp:inline distT="0" distB="0" distL="0" distR="0" wp14:anchorId="782C8872" wp14:editId="4EDC0EA2">
            <wp:extent cx="6591300" cy="942996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8513" cy="9440287"/>
                    </a:xfrm>
                    <a:prstGeom prst="rect">
                      <a:avLst/>
                    </a:prstGeom>
                  </pic:spPr>
                </pic:pic>
              </a:graphicData>
            </a:graphic>
          </wp:inline>
        </w:drawing>
      </w:r>
    </w:p>
    <w:sectPr w:rsidR="007E0B37" w:rsidSect="00DD65A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3D5"/>
    <w:rsid w:val="000313D5"/>
    <w:rsid w:val="000D4D6A"/>
    <w:rsid w:val="001C255B"/>
    <w:rsid w:val="00294C8E"/>
    <w:rsid w:val="004D3398"/>
    <w:rsid w:val="007E0B37"/>
    <w:rsid w:val="00947054"/>
    <w:rsid w:val="00DD65A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9D9CE"/>
  <w15:chartTrackingRefBased/>
  <w15:docId w15:val="{AB6FA5B1-4F8D-458D-BBE9-15A0FC3D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03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180</Words>
  <Characters>1137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Malorossiyanova</dc:creator>
  <cp:keywords/>
  <dc:description/>
  <cp:lastModifiedBy>Svetlana Malorossiyanova</cp:lastModifiedBy>
  <cp:revision>2</cp:revision>
  <dcterms:created xsi:type="dcterms:W3CDTF">2020-03-18T11:49:00Z</dcterms:created>
  <dcterms:modified xsi:type="dcterms:W3CDTF">2020-03-18T11:49:00Z</dcterms:modified>
</cp:coreProperties>
</file>